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601" w:type="dxa"/>
        <w:tblLook w:val="01E0" w:firstRow="1" w:lastRow="1" w:firstColumn="1" w:lastColumn="1" w:noHBand="0" w:noVBand="0"/>
      </w:tblPr>
      <w:tblGrid>
        <w:gridCol w:w="4831"/>
        <w:gridCol w:w="6030"/>
      </w:tblGrid>
      <w:tr w:rsidR="00F03794" w:rsidRPr="001714D7" w:rsidTr="00182E6A">
        <w:tc>
          <w:tcPr>
            <w:tcW w:w="4831" w:type="dxa"/>
          </w:tcPr>
          <w:p w:rsidR="00F03794" w:rsidRPr="001714D7" w:rsidRDefault="00F03794" w:rsidP="00182E6A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1714D7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  SỞ Y TẾ TỈNH BÀ RỊA-VŨNG TÀU</w:t>
            </w:r>
          </w:p>
        </w:tc>
        <w:tc>
          <w:tcPr>
            <w:tcW w:w="6030" w:type="dxa"/>
          </w:tcPr>
          <w:p w:rsidR="00F03794" w:rsidRPr="001714D7" w:rsidRDefault="00F03794" w:rsidP="00182E6A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1714D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CỘNG HÒA XÃ HỘI CHỦ NGHĨA VIỆT NAM</w:t>
            </w:r>
          </w:p>
        </w:tc>
      </w:tr>
      <w:tr w:rsidR="00F03794" w:rsidRPr="001714D7" w:rsidTr="00182E6A">
        <w:trPr>
          <w:trHeight w:val="787"/>
        </w:trPr>
        <w:tc>
          <w:tcPr>
            <w:tcW w:w="4831" w:type="dxa"/>
          </w:tcPr>
          <w:p w:rsidR="00F03794" w:rsidRPr="001714D7" w:rsidRDefault="00F03794" w:rsidP="00182E6A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4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BỆNH VIỆN PHỔI PHẠM HỮU CHÍ</w:t>
            </w:r>
          </w:p>
          <w:p w:rsidR="00F03794" w:rsidRPr="001714D7" w:rsidRDefault="00F03794" w:rsidP="00182E6A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F732B7" wp14:editId="4561683A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33020</wp:posOffset>
                      </wp:positionV>
                      <wp:extent cx="1083945" cy="0"/>
                      <wp:effectExtent l="10160" t="9525" r="1079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3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pt,2.6pt" to="149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s+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"/>
                  </w:pict>
                </mc:Fallback>
              </mc:AlternateContent>
            </w:r>
          </w:p>
          <w:p w:rsidR="00F03794" w:rsidRPr="001714D7" w:rsidRDefault="00F03794" w:rsidP="00182E6A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Số:    /</w:t>
            </w:r>
            <w:r w:rsidRPr="001714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BVPPHC</w:t>
            </w:r>
          </w:p>
        </w:tc>
        <w:tc>
          <w:tcPr>
            <w:tcW w:w="6030" w:type="dxa"/>
          </w:tcPr>
          <w:p w:rsidR="00F03794" w:rsidRPr="001714D7" w:rsidRDefault="00F03794" w:rsidP="00182E6A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4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Độc lập – Tự do – Hạnh phúc</w:t>
            </w:r>
          </w:p>
          <w:p w:rsidR="00F03794" w:rsidRPr="001714D7" w:rsidRDefault="00F03794" w:rsidP="00182E6A">
            <w:pPr>
              <w:tabs>
                <w:tab w:val="left" w:pos="4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E8596E" wp14:editId="20BB9B11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33020</wp:posOffset>
                      </wp:positionV>
                      <wp:extent cx="1447800" cy="0"/>
                      <wp:effectExtent l="12700" t="9525" r="635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95pt,2.6pt" to="206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bX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One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"/>
                  </w:pict>
                </mc:Fallback>
              </mc:AlternateContent>
            </w:r>
            <w:r w:rsidRPr="001714D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F03794" w:rsidRPr="001714D7" w:rsidTr="00182E6A">
        <w:tc>
          <w:tcPr>
            <w:tcW w:w="4831" w:type="dxa"/>
          </w:tcPr>
          <w:p w:rsidR="00F03794" w:rsidRPr="001714D7" w:rsidRDefault="00F03794" w:rsidP="00182E6A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F03794" w:rsidRPr="001714D7" w:rsidRDefault="00F03794" w:rsidP="00182E6A">
            <w:pPr>
              <w:keepNext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    Long Đất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 ngày    tháng     năm 2025</w:t>
            </w:r>
          </w:p>
        </w:tc>
      </w:tr>
    </w:tbl>
    <w:p w:rsidR="00F03794" w:rsidRDefault="00F03794" w:rsidP="00F03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3794" w:rsidRPr="00F03794" w:rsidRDefault="00F03794" w:rsidP="00F03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BIÊN BẢN BÀN GIAO TÀI TRỢ TỪ THIỆN</w:t>
      </w:r>
    </w:p>
    <w:p w:rsidR="00F03794" w:rsidRPr="00F03794" w:rsidRDefault="00F03794" w:rsidP="00F0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Hôm nay, ngày…….tháng…….năm 20………………………………………….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Tại:……………………………………………………………………………….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Chúng tôi gồm có: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Bên trực tiếp trao tài trợ: 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Ông /Bà:………………………………Chức vụ………………………………..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Đơn vị:…………………………………………………………………………..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Điện thoại:……………………………………………………………………….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B. Bên nhận tài trợ:</w:t>
      </w:r>
      <w:bookmarkStart w:id="0" w:name="_GoBack"/>
      <w:bookmarkEnd w:id="0"/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Bệnh nhân:………………………………………………………………………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Ông /Bà:…………………………  Quan hệ với NB……………………………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chỉ:………………………………………………………………………….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Điện thoại:………………………………………………………………............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Căn cứ đề nghị của: Tổ Công tác xã hội- Bệnh viện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Phổi Phạm Hữu Chí</w:t>
      </w: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ngày………đến ngày……………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bệnh nhân</w:t>
      </w: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đã nhận được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</w:t>
      </w: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tiền: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</w:t>
      </w:r>
    </w:p>
    <w:p w:rsidR="00F03794" w:rsidRPr="00F03794" w:rsidRDefault="00F03794" w:rsidP="00F037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794">
        <w:rPr>
          <w:rFonts w:ascii="Times New Roman" w:eastAsia="Times New Roman" w:hAnsi="Times New Roman" w:cs="Times New Roman"/>
          <w:color w:val="000000"/>
          <w:sz w:val="28"/>
          <w:szCs w:val="28"/>
        </w:rPr>
        <w:t>Sử dụng cho mục đích: Hỗ trợ trực tiếp cho bệnh nhân có hoàn cảnh khó khăn.</w:t>
      </w:r>
    </w:p>
    <w:p w:rsidR="00150547" w:rsidRDefault="00F03794" w:rsidP="00F0379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03794">
        <w:rPr>
          <w:rFonts w:ascii="Times New Roman" w:hAnsi="Times New Roman" w:cs="Times New Roman"/>
          <w:sz w:val="28"/>
          <w:szCs w:val="28"/>
        </w:rPr>
        <w:t>Đại diện hai bên đã thực hiện giao nhận đầy đủ theo nội dung trên và ký xác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794">
        <w:rPr>
          <w:rFonts w:ascii="Times New Roman" w:hAnsi="Times New Roman" w:cs="Times New Roman"/>
          <w:sz w:val="28"/>
          <w:szCs w:val="28"/>
        </w:rPr>
        <w:t>nhận dưới đây./.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74"/>
        <w:gridCol w:w="3647"/>
      </w:tblGrid>
      <w:tr w:rsidR="00F03794" w:rsidTr="00F03794">
        <w:tc>
          <w:tcPr>
            <w:tcW w:w="3652" w:type="dxa"/>
          </w:tcPr>
          <w:p w:rsidR="00F03794" w:rsidRPr="00F03794" w:rsidRDefault="00F03794" w:rsidP="00F03794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794">
              <w:rPr>
                <w:rFonts w:ascii="Times New Roman" w:hAnsi="Times New Roman" w:cs="Times New Roman"/>
                <w:b/>
                <w:sz w:val="24"/>
                <w:szCs w:val="24"/>
              </w:rPr>
              <w:t>ĐẠI DIỆN BÊN NHẬN TÀI TRỢ</w:t>
            </w:r>
          </w:p>
        </w:tc>
        <w:tc>
          <w:tcPr>
            <w:tcW w:w="2874" w:type="dxa"/>
          </w:tcPr>
          <w:p w:rsidR="00F03794" w:rsidRPr="00F03794" w:rsidRDefault="00F03794" w:rsidP="00F03794">
            <w:pPr>
              <w:ind w:right="-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3794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KHOA</w:t>
            </w:r>
          </w:p>
        </w:tc>
        <w:tc>
          <w:tcPr>
            <w:tcW w:w="3647" w:type="dxa"/>
          </w:tcPr>
          <w:p w:rsidR="00F03794" w:rsidRPr="00F03794" w:rsidRDefault="00F03794" w:rsidP="00F0379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794">
              <w:rPr>
                <w:rFonts w:ascii="Times New Roman" w:hAnsi="Times New Roman" w:cs="Times New Roman"/>
                <w:b/>
                <w:sz w:val="24"/>
                <w:szCs w:val="24"/>
              </w:rPr>
              <w:t>ĐẠI DIỆN BÊN NHẬN TÀI TRỢ</w:t>
            </w:r>
          </w:p>
        </w:tc>
      </w:tr>
    </w:tbl>
    <w:p w:rsidR="00F03794" w:rsidRPr="00F03794" w:rsidRDefault="00F03794">
      <w:pPr>
        <w:rPr>
          <w:rFonts w:ascii="Times New Roman" w:hAnsi="Times New Roman" w:cs="Times New Roman"/>
          <w:sz w:val="28"/>
          <w:szCs w:val="28"/>
        </w:rPr>
      </w:pPr>
    </w:p>
    <w:sectPr w:rsidR="00F03794" w:rsidRPr="00F03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94"/>
    <w:rsid w:val="001267BC"/>
    <w:rsid w:val="00150547"/>
    <w:rsid w:val="0018174B"/>
    <w:rsid w:val="001C45B5"/>
    <w:rsid w:val="00273C57"/>
    <w:rsid w:val="00421B72"/>
    <w:rsid w:val="00895C9F"/>
    <w:rsid w:val="00D700D7"/>
    <w:rsid w:val="00ED07BA"/>
    <w:rsid w:val="00F03794"/>
    <w:rsid w:val="00F3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2025-05-14T08:06:00Z</dcterms:created>
  <dcterms:modified xsi:type="dcterms:W3CDTF">2025-05-14T08:15:00Z</dcterms:modified>
</cp:coreProperties>
</file>